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BD5" w:rsidRDefault="00E07E1F">
      <w:pPr>
        <w:spacing w:line="454" w:lineRule="exact"/>
        <w:jc w:val="center"/>
        <w:rPr>
          <w:rFonts w:hAnsi="Century" w:cs="Times New Roman"/>
        </w:rPr>
      </w:pPr>
      <w:r>
        <w:rPr>
          <w:rFonts w:hint="eastAsia"/>
          <w:sz w:val="28"/>
          <w:szCs w:val="28"/>
        </w:rPr>
        <w:t>長崎県にぎやか家族大賞</w:t>
      </w:r>
      <w:r w:rsidR="00B44242">
        <w:rPr>
          <w:rFonts w:hint="eastAsia"/>
          <w:sz w:val="28"/>
          <w:szCs w:val="28"/>
        </w:rPr>
        <w:t>候補者</w:t>
      </w:r>
      <w:r w:rsidR="0091149F">
        <w:rPr>
          <w:rFonts w:hint="eastAsia"/>
          <w:sz w:val="28"/>
          <w:szCs w:val="28"/>
        </w:rPr>
        <w:t>推薦</w:t>
      </w:r>
      <w:r w:rsidR="00BE7BD5">
        <w:rPr>
          <w:rFonts w:hint="eastAsia"/>
          <w:sz w:val="28"/>
          <w:szCs w:val="28"/>
        </w:rPr>
        <w:t>（自薦）調書</w:t>
      </w:r>
    </w:p>
    <w:p w:rsidR="00BE7BD5" w:rsidRDefault="00E07E1F" w:rsidP="00E07E1F">
      <w:pPr>
        <w:jc w:val="right"/>
        <w:rPr>
          <w:rFonts w:hAnsi="Century" w:cs="Times New Roman"/>
        </w:rPr>
      </w:pPr>
      <w:r>
        <w:rPr>
          <w:rFonts w:hint="eastAsia"/>
          <w:shd w:val="pct15" w:color="auto" w:fill="FFFFFF"/>
        </w:rPr>
        <w:t>推薦／自薦共通様式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553"/>
        <w:gridCol w:w="1218"/>
        <w:gridCol w:w="2656"/>
        <w:gridCol w:w="2236"/>
        <w:gridCol w:w="850"/>
        <w:gridCol w:w="1701"/>
      </w:tblGrid>
      <w:tr w:rsidR="00BE7BD5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99"/>
            <w:vAlign w:val="center"/>
          </w:tcPr>
          <w:p w:rsidR="00BE7BD5" w:rsidRDefault="00BE7BD5" w:rsidP="00452BF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44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7BD5" w:rsidRDefault="00BE7BD5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9E7746" w:rsidRDefault="009E7746" w:rsidP="00530D9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int="eastAsia"/>
              </w:rPr>
            </w:pPr>
          </w:p>
          <w:p w:rsidR="00530D9D" w:rsidRDefault="00530D9D" w:rsidP="00530D9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</w:rPr>
            </w:pPr>
            <w:r>
              <w:rPr>
                <w:rFonts w:hint="eastAsia"/>
              </w:rPr>
              <w:t>ＴＥＬ</w:t>
            </w:r>
            <w:r>
              <w:t xml:space="preserve"> </w:t>
            </w:r>
            <w:r>
              <w:rPr>
                <w:rFonts w:hint="eastAsia"/>
              </w:rPr>
              <w:t xml:space="preserve">（　</w:t>
            </w:r>
            <w:r w:rsidR="009E774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）</w:t>
            </w:r>
            <w:r>
              <w:t xml:space="preserve">  </w:t>
            </w:r>
            <w:r w:rsidR="009E774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－　</w:t>
            </w:r>
          </w:p>
          <w:p w:rsidR="00530D9D" w:rsidRDefault="00530D9D" w:rsidP="00530D9D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ＦＡＸ</w:t>
            </w:r>
            <w:r>
              <w:t xml:space="preserve"> </w:t>
            </w:r>
            <w:r w:rsidR="009E7746">
              <w:rPr>
                <w:rFonts w:hint="eastAsia"/>
              </w:rPr>
              <w:t xml:space="preserve">（　　　　</w:t>
            </w:r>
            <w:r>
              <w:rPr>
                <w:rFonts w:hint="eastAsia"/>
              </w:rPr>
              <w:t xml:space="preserve">　）</w:t>
            </w:r>
            <w:r>
              <w:t xml:space="preserve">  </w:t>
            </w:r>
            <w:r w:rsidR="009E774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－　</w:t>
            </w:r>
          </w:p>
          <w:p w:rsidR="00BE7BD5" w:rsidRDefault="00BE7BD5" w:rsidP="00530D9D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Ｅ－ｍａｉｌ</w:t>
            </w:r>
            <w:r>
              <w:t xml:space="preserve">                                             </w:t>
            </w:r>
          </w:p>
        </w:tc>
      </w:tr>
      <w:tr w:rsidR="00276E3E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99"/>
            <w:vAlign w:val="center"/>
          </w:tcPr>
          <w:p w:rsidR="00276E3E" w:rsidRDefault="00276E3E" w:rsidP="00FA39A4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家族の構成</w:t>
            </w:r>
          </w:p>
        </w:tc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shd w:val="clear" w:color="auto" w:fill="FFFF99"/>
            <w:vAlign w:val="center"/>
          </w:tcPr>
          <w:p w:rsidR="00276E3E" w:rsidRDefault="00276E3E" w:rsidP="00FA39A4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76E3E" w:rsidRPr="00452BFD">
                    <w:rPr>
                      <w:rFonts w:hint="eastAsia"/>
                      <w:sz w:val="11"/>
                      <w:szCs w:val="11"/>
                    </w:rPr>
                    <w:t>（ふり</w:t>
                  </w:r>
                </w:rt>
                <w:rubyBase>
                  <w:r w:rsidR="00276E3E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76E3E" w:rsidRPr="00452BFD">
                    <w:rPr>
                      <w:rFonts w:hint="eastAsia"/>
                      <w:sz w:val="11"/>
                      <w:szCs w:val="11"/>
                    </w:rPr>
                    <w:t>がな）</w:t>
                  </w:r>
                </w:rt>
                <w:rubyBase>
                  <w:r w:rsidR="00276E3E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2236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shd w:val="clear" w:color="auto" w:fill="FFFF99"/>
            <w:vAlign w:val="center"/>
          </w:tcPr>
          <w:p w:rsidR="00276E3E" w:rsidRDefault="00276E3E" w:rsidP="00FA39A4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50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auto"/>
            </w:tcBorders>
            <w:shd w:val="clear" w:color="auto" w:fill="FFFF99"/>
            <w:vAlign w:val="center"/>
          </w:tcPr>
          <w:p w:rsidR="00276E3E" w:rsidRPr="00276E3E" w:rsidRDefault="00276E3E" w:rsidP="00FA39A4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hAnsi="Century" w:cs="Times New Roman"/>
                <w:color w:val="auto"/>
              </w:rPr>
            </w:pPr>
            <w:r w:rsidRPr="00276E3E">
              <w:rPr>
                <w:rFonts w:hAnsi="Century" w:hint="eastAsia"/>
                <w:color w:val="auto"/>
              </w:rPr>
              <w:t>年齢</w:t>
            </w:r>
          </w:p>
        </w:tc>
        <w:tc>
          <w:tcPr>
            <w:tcW w:w="1701" w:type="dxa"/>
            <w:tcBorders>
              <w:top w:val="single" w:sz="4" w:space="0" w:color="000000"/>
              <w:left w:val="dashed" w:sz="4" w:space="0" w:color="auto"/>
              <w:bottom w:val="nil"/>
              <w:right w:val="single" w:sz="4" w:space="0" w:color="000000"/>
            </w:tcBorders>
            <w:shd w:val="clear" w:color="auto" w:fill="FFFF99"/>
            <w:vAlign w:val="center"/>
          </w:tcPr>
          <w:p w:rsidR="00276E3E" w:rsidRDefault="00276E3E" w:rsidP="00FA39A4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276E3E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177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99"/>
            <w:vAlign w:val="center"/>
          </w:tcPr>
          <w:p w:rsidR="00276E3E" w:rsidRPr="00C64295" w:rsidRDefault="00E0487D" w:rsidP="00FA39A4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C64295">
              <w:rPr>
                <w:rFonts w:hint="eastAsia"/>
                <w:color w:val="auto"/>
              </w:rPr>
              <w:t>保護者</w:t>
            </w:r>
          </w:p>
        </w:tc>
        <w:tc>
          <w:tcPr>
            <w:tcW w:w="2656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276E3E" w:rsidRDefault="00276E3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 w:hint="eastAsia"/>
                <w:color w:val="auto"/>
                <w:sz w:val="16"/>
                <w:szCs w:val="16"/>
              </w:rPr>
            </w:pPr>
          </w:p>
          <w:p w:rsidR="00530D9D" w:rsidRPr="00530D9D" w:rsidRDefault="00530D9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2236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276E3E" w:rsidRDefault="00276E3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auto"/>
            </w:tcBorders>
          </w:tcPr>
          <w:p w:rsidR="00276E3E" w:rsidRDefault="00276E3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dashed" w:sz="4" w:space="0" w:color="auto"/>
              <w:bottom w:val="nil"/>
              <w:right w:val="single" w:sz="4" w:space="0" w:color="000000"/>
            </w:tcBorders>
          </w:tcPr>
          <w:p w:rsidR="00276E3E" w:rsidRDefault="00276E3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276E3E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177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99"/>
            <w:vAlign w:val="center"/>
          </w:tcPr>
          <w:p w:rsidR="00276E3E" w:rsidRPr="00C64295" w:rsidRDefault="00E0487D" w:rsidP="00FA39A4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C64295">
              <w:rPr>
                <w:rFonts w:hint="eastAsia"/>
                <w:color w:val="auto"/>
              </w:rPr>
              <w:t>保護者</w:t>
            </w:r>
          </w:p>
        </w:tc>
        <w:tc>
          <w:tcPr>
            <w:tcW w:w="2656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276E3E" w:rsidRDefault="00276E3E" w:rsidP="00530D9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ind w:leftChars="331" w:left="728"/>
              <w:jc w:val="left"/>
              <w:rPr>
                <w:rFonts w:hAnsi="Century" w:cs="Times New Roman" w:hint="eastAsia"/>
                <w:color w:val="auto"/>
                <w:sz w:val="16"/>
                <w:szCs w:val="16"/>
              </w:rPr>
            </w:pPr>
          </w:p>
          <w:p w:rsidR="00530D9D" w:rsidRPr="00530D9D" w:rsidRDefault="00530D9D" w:rsidP="00530D9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ind w:leftChars="331" w:left="728"/>
              <w:jc w:val="left"/>
              <w:rPr>
                <w:rFonts w:hAnsi="Century" w:cs="Times New Roman"/>
                <w:color w:val="auto"/>
              </w:rPr>
            </w:pPr>
          </w:p>
        </w:tc>
        <w:tc>
          <w:tcPr>
            <w:tcW w:w="2236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276E3E" w:rsidRDefault="00276E3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auto"/>
            </w:tcBorders>
          </w:tcPr>
          <w:p w:rsidR="00276E3E" w:rsidRDefault="00276E3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dashed" w:sz="4" w:space="0" w:color="auto"/>
              <w:bottom w:val="nil"/>
              <w:right w:val="single" w:sz="4" w:space="0" w:color="000000"/>
            </w:tcBorders>
          </w:tcPr>
          <w:p w:rsidR="00276E3E" w:rsidRDefault="00276E3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276E3E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553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  <w:shd w:val="clear" w:color="auto" w:fill="FFFF99"/>
            <w:vAlign w:val="center"/>
          </w:tcPr>
          <w:p w:rsidR="00276E3E" w:rsidRDefault="00276E3E" w:rsidP="00FA39A4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子</w:t>
            </w:r>
          </w:p>
          <w:p w:rsidR="00276E3E" w:rsidRDefault="00276E3E" w:rsidP="00FA39A4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ど</w:t>
            </w:r>
          </w:p>
          <w:p w:rsidR="00276E3E" w:rsidRDefault="00276E3E" w:rsidP="00FA39A4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も</w:t>
            </w:r>
          </w:p>
          <w:p w:rsidR="00276E3E" w:rsidRDefault="00276E3E" w:rsidP="00FA39A4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全</w:t>
            </w:r>
          </w:p>
          <w:p w:rsidR="00276E3E" w:rsidRDefault="00276E3E" w:rsidP="00FA39A4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員</w:t>
            </w:r>
          </w:p>
          <w:p w:rsidR="00276E3E" w:rsidRDefault="00276E3E" w:rsidP="00FA39A4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の</w:t>
            </w:r>
          </w:p>
          <w:p w:rsidR="00276E3E" w:rsidRDefault="00276E3E" w:rsidP="00FA39A4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氏</w:t>
            </w:r>
          </w:p>
          <w:p w:rsidR="00276E3E" w:rsidRDefault="00276E3E" w:rsidP="00FA39A4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hAnsi="Century" w:cs="Times New Roman"/>
              </w:rPr>
            </w:pPr>
            <w:r>
              <w:rPr>
                <w:rFonts w:hint="eastAsia"/>
              </w:rPr>
              <w:t>名</w:t>
            </w:r>
          </w:p>
          <w:p w:rsidR="00276E3E" w:rsidRDefault="00276E3E" w:rsidP="00FA39A4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等</w:t>
            </w:r>
          </w:p>
        </w:tc>
        <w:tc>
          <w:tcPr>
            <w:tcW w:w="1218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shd w:val="clear" w:color="auto" w:fill="FFFF99"/>
            <w:vAlign w:val="center"/>
          </w:tcPr>
          <w:p w:rsidR="00276E3E" w:rsidRDefault="00276E3E" w:rsidP="00FA39A4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第１子</w:t>
            </w:r>
          </w:p>
        </w:tc>
        <w:tc>
          <w:tcPr>
            <w:tcW w:w="2656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530D9D" w:rsidRDefault="00530D9D" w:rsidP="00530D9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ind w:leftChars="330" w:left="726"/>
              <w:jc w:val="left"/>
              <w:rPr>
                <w:rFonts w:hAnsi="Century" w:cs="Times New Roman" w:hint="eastAsia"/>
                <w:color w:val="auto"/>
                <w:sz w:val="16"/>
                <w:szCs w:val="16"/>
              </w:rPr>
            </w:pPr>
          </w:p>
          <w:p w:rsidR="00276E3E" w:rsidRDefault="00276E3E" w:rsidP="00530D9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ind w:leftChars="330" w:left="726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276E3E" w:rsidRDefault="00276E3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auto"/>
            </w:tcBorders>
          </w:tcPr>
          <w:p w:rsidR="00276E3E" w:rsidRDefault="00276E3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dashed" w:sz="4" w:space="0" w:color="auto"/>
              <w:bottom w:val="nil"/>
              <w:right w:val="single" w:sz="4" w:space="0" w:color="000000"/>
            </w:tcBorders>
          </w:tcPr>
          <w:p w:rsidR="00276E3E" w:rsidRDefault="00276E3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276E3E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53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shd w:val="clear" w:color="auto" w:fill="FFFF99"/>
            <w:vAlign w:val="center"/>
          </w:tcPr>
          <w:p w:rsidR="00276E3E" w:rsidRDefault="00276E3E" w:rsidP="00FA39A4">
            <w:pPr>
              <w:overflowPunct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shd w:val="clear" w:color="auto" w:fill="FFFF99"/>
            <w:vAlign w:val="center"/>
          </w:tcPr>
          <w:p w:rsidR="00276E3E" w:rsidRDefault="00276E3E" w:rsidP="00FA39A4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第２子</w:t>
            </w:r>
          </w:p>
        </w:tc>
        <w:tc>
          <w:tcPr>
            <w:tcW w:w="2656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530D9D" w:rsidRDefault="00530D9D" w:rsidP="00530D9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ind w:leftChars="330" w:left="726"/>
              <w:jc w:val="left"/>
              <w:rPr>
                <w:rFonts w:hAnsi="Century" w:cs="Times New Roman" w:hint="eastAsia"/>
                <w:color w:val="auto"/>
                <w:sz w:val="16"/>
                <w:szCs w:val="16"/>
              </w:rPr>
            </w:pPr>
          </w:p>
          <w:p w:rsidR="00276E3E" w:rsidRDefault="00276E3E" w:rsidP="00530D9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ind w:leftChars="330" w:left="726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276E3E" w:rsidRDefault="00276E3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auto"/>
            </w:tcBorders>
          </w:tcPr>
          <w:p w:rsidR="00276E3E" w:rsidRDefault="00276E3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dashed" w:sz="4" w:space="0" w:color="auto"/>
              <w:bottom w:val="nil"/>
              <w:right w:val="single" w:sz="4" w:space="0" w:color="000000"/>
            </w:tcBorders>
          </w:tcPr>
          <w:p w:rsidR="00276E3E" w:rsidRDefault="00276E3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276E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553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shd w:val="clear" w:color="auto" w:fill="FFFF99"/>
            <w:vAlign w:val="center"/>
          </w:tcPr>
          <w:p w:rsidR="00276E3E" w:rsidRDefault="00276E3E" w:rsidP="00FA39A4">
            <w:pPr>
              <w:overflowPunct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shd w:val="clear" w:color="auto" w:fill="FFFF99"/>
            <w:vAlign w:val="center"/>
          </w:tcPr>
          <w:p w:rsidR="00276E3E" w:rsidRDefault="00276E3E" w:rsidP="00FA39A4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第３子</w:t>
            </w:r>
          </w:p>
        </w:tc>
        <w:tc>
          <w:tcPr>
            <w:tcW w:w="2656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530D9D" w:rsidRDefault="00530D9D" w:rsidP="00530D9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ind w:leftChars="330" w:left="726"/>
              <w:jc w:val="left"/>
              <w:rPr>
                <w:rFonts w:hAnsi="Century" w:cs="Times New Roman" w:hint="eastAsia"/>
                <w:color w:val="auto"/>
                <w:sz w:val="16"/>
                <w:szCs w:val="16"/>
              </w:rPr>
            </w:pPr>
          </w:p>
          <w:p w:rsidR="00276E3E" w:rsidRDefault="00276E3E" w:rsidP="00530D9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ind w:leftChars="330" w:left="726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276E3E" w:rsidRDefault="00276E3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auto"/>
            </w:tcBorders>
          </w:tcPr>
          <w:p w:rsidR="00276E3E" w:rsidRDefault="00276E3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dashed" w:sz="4" w:space="0" w:color="auto"/>
              <w:bottom w:val="nil"/>
              <w:right w:val="single" w:sz="4" w:space="0" w:color="000000"/>
            </w:tcBorders>
          </w:tcPr>
          <w:p w:rsidR="00276E3E" w:rsidRDefault="00276E3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276E3E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553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shd w:val="clear" w:color="auto" w:fill="FFFF99"/>
            <w:vAlign w:val="center"/>
          </w:tcPr>
          <w:p w:rsidR="00276E3E" w:rsidRDefault="00276E3E" w:rsidP="00FA39A4">
            <w:pPr>
              <w:overflowPunct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shd w:val="clear" w:color="auto" w:fill="FFFF99"/>
            <w:vAlign w:val="center"/>
          </w:tcPr>
          <w:p w:rsidR="00276E3E" w:rsidRDefault="00276E3E" w:rsidP="00FA39A4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第４子</w:t>
            </w:r>
          </w:p>
        </w:tc>
        <w:tc>
          <w:tcPr>
            <w:tcW w:w="2656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530D9D" w:rsidRDefault="00530D9D" w:rsidP="00530D9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ind w:leftChars="330" w:left="726"/>
              <w:jc w:val="left"/>
              <w:rPr>
                <w:rFonts w:hAnsi="Century" w:cs="Times New Roman" w:hint="eastAsia"/>
                <w:color w:val="auto"/>
                <w:sz w:val="16"/>
                <w:szCs w:val="16"/>
              </w:rPr>
            </w:pPr>
          </w:p>
          <w:p w:rsidR="00276E3E" w:rsidRDefault="00276E3E" w:rsidP="00530D9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ind w:leftChars="330" w:left="726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276E3E" w:rsidRDefault="00276E3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auto"/>
            </w:tcBorders>
          </w:tcPr>
          <w:p w:rsidR="00276E3E" w:rsidRDefault="00276E3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dashed" w:sz="4" w:space="0" w:color="auto"/>
              <w:bottom w:val="nil"/>
              <w:right w:val="single" w:sz="4" w:space="0" w:color="000000"/>
            </w:tcBorders>
          </w:tcPr>
          <w:p w:rsidR="00276E3E" w:rsidRDefault="00276E3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276E3E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553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shd w:val="clear" w:color="auto" w:fill="FFFF99"/>
            <w:vAlign w:val="center"/>
          </w:tcPr>
          <w:p w:rsidR="00276E3E" w:rsidRDefault="00276E3E" w:rsidP="00FA39A4">
            <w:pPr>
              <w:overflowPunct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shd w:val="clear" w:color="auto" w:fill="FFFF99"/>
            <w:vAlign w:val="center"/>
          </w:tcPr>
          <w:p w:rsidR="00276E3E" w:rsidRDefault="00276E3E" w:rsidP="00FA39A4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第５子</w:t>
            </w:r>
          </w:p>
        </w:tc>
        <w:tc>
          <w:tcPr>
            <w:tcW w:w="2656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530D9D" w:rsidRDefault="00530D9D" w:rsidP="00530D9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ind w:leftChars="330" w:left="726"/>
              <w:jc w:val="left"/>
              <w:rPr>
                <w:rFonts w:hAnsi="Century" w:cs="Times New Roman" w:hint="eastAsia"/>
                <w:color w:val="auto"/>
                <w:sz w:val="16"/>
                <w:szCs w:val="16"/>
              </w:rPr>
            </w:pPr>
          </w:p>
          <w:p w:rsidR="00276E3E" w:rsidRDefault="009E7746" w:rsidP="009E7746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 w:cs="Times New Roman" w:hint="eastAsia"/>
                <w:color w:val="auto"/>
              </w:rPr>
              <w:t xml:space="preserve">　　　</w:t>
            </w:r>
          </w:p>
        </w:tc>
        <w:tc>
          <w:tcPr>
            <w:tcW w:w="2236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276E3E" w:rsidRDefault="00276E3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auto"/>
            </w:tcBorders>
          </w:tcPr>
          <w:p w:rsidR="00276E3E" w:rsidRDefault="00276E3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dashed" w:sz="4" w:space="0" w:color="auto"/>
              <w:bottom w:val="nil"/>
              <w:right w:val="single" w:sz="4" w:space="0" w:color="000000"/>
            </w:tcBorders>
          </w:tcPr>
          <w:p w:rsidR="00276E3E" w:rsidRDefault="00276E3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276E3E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553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shd w:val="clear" w:color="auto" w:fill="FFFF99"/>
            <w:vAlign w:val="center"/>
          </w:tcPr>
          <w:p w:rsidR="00276E3E" w:rsidRDefault="00276E3E" w:rsidP="00FA39A4">
            <w:pPr>
              <w:overflowPunct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shd w:val="clear" w:color="auto" w:fill="FFFF99"/>
            <w:vAlign w:val="center"/>
          </w:tcPr>
          <w:p w:rsidR="00276E3E" w:rsidRDefault="00276E3E" w:rsidP="00FA39A4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第６子</w:t>
            </w:r>
          </w:p>
        </w:tc>
        <w:tc>
          <w:tcPr>
            <w:tcW w:w="2656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530D9D" w:rsidRDefault="00530D9D" w:rsidP="00530D9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ind w:leftChars="330" w:left="726"/>
              <w:jc w:val="left"/>
              <w:rPr>
                <w:rFonts w:hAnsi="Century" w:cs="Times New Roman" w:hint="eastAsia"/>
                <w:color w:val="auto"/>
                <w:sz w:val="16"/>
                <w:szCs w:val="16"/>
              </w:rPr>
            </w:pPr>
          </w:p>
          <w:p w:rsidR="00276E3E" w:rsidRDefault="00276E3E" w:rsidP="00530D9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ind w:leftChars="330" w:left="726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276E3E" w:rsidRDefault="00276E3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auto"/>
            </w:tcBorders>
          </w:tcPr>
          <w:p w:rsidR="00276E3E" w:rsidRDefault="00276E3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dashed" w:sz="4" w:space="0" w:color="auto"/>
              <w:bottom w:val="nil"/>
              <w:right w:val="single" w:sz="4" w:space="0" w:color="000000"/>
            </w:tcBorders>
          </w:tcPr>
          <w:p w:rsidR="00276E3E" w:rsidRDefault="00276E3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276E3E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553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shd w:val="clear" w:color="auto" w:fill="FFFF99"/>
            <w:vAlign w:val="center"/>
          </w:tcPr>
          <w:p w:rsidR="00276E3E" w:rsidRDefault="00276E3E" w:rsidP="00FA39A4">
            <w:pPr>
              <w:overflowPunct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shd w:val="clear" w:color="auto" w:fill="FFFF99"/>
            <w:vAlign w:val="center"/>
          </w:tcPr>
          <w:p w:rsidR="00276E3E" w:rsidRDefault="00276E3E" w:rsidP="00FA39A4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第７子</w:t>
            </w:r>
          </w:p>
        </w:tc>
        <w:tc>
          <w:tcPr>
            <w:tcW w:w="2656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530D9D" w:rsidRDefault="00530D9D" w:rsidP="00530D9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ind w:leftChars="330" w:left="726"/>
              <w:jc w:val="left"/>
              <w:rPr>
                <w:rFonts w:hAnsi="Century" w:cs="Times New Roman" w:hint="eastAsia"/>
                <w:color w:val="auto"/>
                <w:sz w:val="16"/>
                <w:szCs w:val="16"/>
              </w:rPr>
            </w:pPr>
          </w:p>
          <w:p w:rsidR="00276E3E" w:rsidRDefault="00276E3E" w:rsidP="00530D9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ind w:leftChars="330" w:left="726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276E3E" w:rsidRDefault="00276E3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auto"/>
            </w:tcBorders>
          </w:tcPr>
          <w:p w:rsidR="00276E3E" w:rsidRDefault="00276E3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dashed" w:sz="4" w:space="0" w:color="auto"/>
              <w:bottom w:val="nil"/>
              <w:right w:val="single" w:sz="4" w:space="0" w:color="000000"/>
            </w:tcBorders>
          </w:tcPr>
          <w:p w:rsidR="00276E3E" w:rsidRDefault="00276E3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276E3E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553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shd w:val="clear" w:color="auto" w:fill="FFFF99"/>
            <w:vAlign w:val="center"/>
          </w:tcPr>
          <w:p w:rsidR="00276E3E" w:rsidRDefault="00276E3E" w:rsidP="00FA39A4">
            <w:pPr>
              <w:overflowPunct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shd w:val="clear" w:color="auto" w:fill="FFFF99"/>
            <w:vAlign w:val="center"/>
          </w:tcPr>
          <w:p w:rsidR="00276E3E" w:rsidRDefault="00276E3E" w:rsidP="00FA39A4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第８子</w:t>
            </w:r>
          </w:p>
        </w:tc>
        <w:tc>
          <w:tcPr>
            <w:tcW w:w="2656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530D9D" w:rsidRDefault="00530D9D" w:rsidP="00530D9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ind w:leftChars="330" w:left="726"/>
              <w:jc w:val="left"/>
              <w:rPr>
                <w:rFonts w:hAnsi="Century" w:cs="Times New Roman" w:hint="eastAsia"/>
                <w:color w:val="auto"/>
                <w:sz w:val="16"/>
                <w:szCs w:val="16"/>
              </w:rPr>
            </w:pPr>
          </w:p>
          <w:p w:rsidR="00276E3E" w:rsidRDefault="00276E3E" w:rsidP="00530D9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ind w:leftChars="330" w:left="726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276E3E" w:rsidRDefault="00276E3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auto"/>
            </w:tcBorders>
          </w:tcPr>
          <w:p w:rsidR="00276E3E" w:rsidRDefault="00276E3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dashed" w:sz="4" w:space="0" w:color="auto"/>
              <w:bottom w:val="nil"/>
              <w:right w:val="single" w:sz="4" w:space="0" w:color="000000"/>
            </w:tcBorders>
          </w:tcPr>
          <w:p w:rsidR="00276E3E" w:rsidRDefault="00276E3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276E3E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553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shd w:val="clear" w:color="auto" w:fill="FFFF99"/>
            <w:vAlign w:val="center"/>
          </w:tcPr>
          <w:p w:rsidR="00276E3E" w:rsidRDefault="00276E3E" w:rsidP="00FA39A4">
            <w:pPr>
              <w:overflowPunct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shd w:val="clear" w:color="auto" w:fill="FFFF99"/>
            <w:vAlign w:val="center"/>
          </w:tcPr>
          <w:p w:rsidR="00276E3E" w:rsidRDefault="00276E3E" w:rsidP="00FA39A4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第９子</w:t>
            </w:r>
          </w:p>
        </w:tc>
        <w:tc>
          <w:tcPr>
            <w:tcW w:w="2656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530D9D" w:rsidRDefault="00530D9D" w:rsidP="00530D9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ind w:leftChars="330" w:left="726"/>
              <w:jc w:val="left"/>
              <w:rPr>
                <w:rFonts w:hAnsi="Century" w:cs="Times New Roman" w:hint="eastAsia"/>
                <w:color w:val="auto"/>
                <w:sz w:val="16"/>
                <w:szCs w:val="16"/>
              </w:rPr>
            </w:pPr>
          </w:p>
          <w:p w:rsidR="00276E3E" w:rsidRDefault="00276E3E" w:rsidP="00530D9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ind w:leftChars="330" w:left="726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276E3E" w:rsidRDefault="00276E3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auto"/>
            </w:tcBorders>
          </w:tcPr>
          <w:p w:rsidR="00276E3E" w:rsidRDefault="00276E3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dashed" w:sz="4" w:space="0" w:color="auto"/>
              <w:bottom w:val="nil"/>
              <w:right w:val="single" w:sz="4" w:space="0" w:color="000000"/>
            </w:tcBorders>
          </w:tcPr>
          <w:p w:rsidR="00276E3E" w:rsidRDefault="00276E3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276E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553" w:type="dxa"/>
            <w:vMerge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  <w:shd w:val="clear" w:color="auto" w:fill="FFFF99"/>
            <w:vAlign w:val="center"/>
          </w:tcPr>
          <w:p w:rsidR="00276E3E" w:rsidRDefault="00276E3E" w:rsidP="00FA39A4">
            <w:pPr>
              <w:overflowPunct/>
              <w:autoSpaceDE w:val="0"/>
              <w:autoSpaceDN w:val="0"/>
              <w:jc w:val="center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dashed" w:sz="4" w:space="0" w:color="000000"/>
              <w:left w:val="dashed" w:sz="4" w:space="0" w:color="000000"/>
              <w:bottom w:val="nil"/>
              <w:right w:val="single" w:sz="4" w:space="0" w:color="000000"/>
            </w:tcBorders>
            <w:shd w:val="clear" w:color="auto" w:fill="FFFF99"/>
            <w:vAlign w:val="center"/>
          </w:tcPr>
          <w:p w:rsidR="00276E3E" w:rsidRDefault="00276E3E" w:rsidP="00FA39A4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第</w:t>
            </w:r>
            <w:r>
              <w:t>10</w:t>
            </w:r>
            <w:r>
              <w:rPr>
                <w:rFonts w:hint="eastAsia"/>
              </w:rPr>
              <w:t>子</w:t>
            </w:r>
          </w:p>
        </w:tc>
        <w:tc>
          <w:tcPr>
            <w:tcW w:w="2656" w:type="dxa"/>
            <w:tcBorders>
              <w:top w:val="dashed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530D9D" w:rsidRDefault="00530D9D" w:rsidP="00530D9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ind w:leftChars="330" w:left="726"/>
              <w:jc w:val="left"/>
              <w:rPr>
                <w:rFonts w:hAnsi="Century" w:cs="Times New Roman" w:hint="eastAsia"/>
                <w:color w:val="auto"/>
                <w:sz w:val="16"/>
                <w:szCs w:val="16"/>
              </w:rPr>
            </w:pPr>
          </w:p>
          <w:p w:rsidR="00276E3E" w:rsidRDefault="00276E3E" w:rsidP="00530D9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ind w:leftChars="330" w:left="726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276E3E" w:rsidRDefault="00276E3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auto"/>
            </w:tcBorders>
          </w:tcPr>
          <w:p w:rsidR="00276E3E" w:rsidRDefault="00276E3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dashed" w:sz="4" w:space="0" w:color="auto"/>
              <w:bottom w:val="nil"/>
              <w:right w:val="single" w:sz="4" w:space="0" w:color="000000"/>
            </w:tcBorders>
          </w:tcPr>
          <w:p w:rsidR="00276E3E" w:rsidRDefault="00276E3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BE7BD5">
        <w:tblPrEx>
          <w:tblCellMar>
            <w:top w:w="0" w:type="dxa"/>
            <w:bottom w:w="0" w:type="dxa"/>
          </w:tblCellMar>
        </w:tblPrEx>
        <w:trPr>
          <w:trHeight w:val="3108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7BD5" w:rsidRDefault="00BE7BD5" w:rsidP="00276E3E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hAnsi="Century" w:cs="Times New Roman"/>
              </w:rPr>
            </w:pPr>
            <w:r>
              <w:rPr>
                <w:rFonts w:hint="eastAsia"/>
              </w:rPr>
              <w:t xml:space="preserve">明るい子育ての内容など　</w:t>
            </w:r>
          </w:p>
          <w:p w:rsidR="00BE7BD5" w:rsidRDefault="00BE7BD5" w:rsidP="00276E3E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（家庭でのルール、心がけていること、地域とのかかわりなど）</w:t>
            </w:r>
          </w:p>
          <w:p w:rsidR="00BE7BD5" w:rsidRDefault="00BE7BD5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cs="Times New Roman"/>
              </w:rPr>
            </w:pPr>
          </w:p>
          <w:p w:rsidR="00BE7BD5" w:rsidRDefault="00BE7BD5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cs="Times New Roman"/>
              </w:rPr>
            </w:pPr>
          </w:p>
          <w:p w:rsidR="00BE7BD5" w:rsidRDefault="00BE7BD5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cs="Times New Roman"/>
              </w:rPr>
            </w:pPr>
          </w:p>
          <w:p w:rsidR="00BE7BD5" w:rsidRDefault="00BE7BD5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cs="Times New Roman"/>
              </w:rPr>
            </w:pPr>
          </w:p>
          <w:p w:rsidR="00BE7BD5" w:rsidRDefault="00BE7BD5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7032DF" w:rsidRPr="007032DF" w:rsidRDefault="007032DF" w:rsidP="007032DF">
      <w:pPr>
        <w:rPr>
          <w:vanish/>
        </w:rPr>
      </w:pPr>
    </w:p>
    <w:tbl>
      <w:tblPr>
        <w:tblpPr w:leftFromText="142" w:rightFromText="142" w:vertAnchor="text" w:horzAnchor="margin" w:tblpX="52" w:tblpY="1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055"/>
        <w:gridCol w:w="1771"/>
        <w:gridCol w:w="1993"/>
        <w:gridCol w:w="4447"/>
      </w:tblGrid>
      <w:tr w:rsidR="00452BF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26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52BFD" w:rsidRDefault="00452BFD" w:rsidP="00452BF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lastRenderedPageBreak/>
              <w:t>明るい子育ての内容など（前ページからの続き）</w:t>
            </w:r>
          </w:p>
          <w:p w:rsidR="00452BFD" w:rsidRDefault="00452BFD" w:rsidP="00452BF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cs="Times New Roman"/>
              </w:rPr>
            </w:pPr>
          </w:p>
          <w:p w:rsidR="00452BFD" w:rsidRDefault="00452BFD" w:rsidP="00452BF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cs="Times New Roman"/>
              </w:rPr>
            </w:pPr>
          </w:p>
          <w:p w:rsidR="00452BFD" w:rsidRDefault="00452BFD" w:rsidP="00452BF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cs="Times New Roman" w:hint="eastAsia"/>
              </w:rPr>
            </w:pPr>
          </w:p>
          <w:p w:rsidR="00E07E1F" w:rsidRDefault="00E07E1F" w:rsidP="00452BF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cs="Times New Roman" w:hint="eastAsia"/>
              </w:rPr>
            </w:pPr>
          </w:p>
          <w:p w:rsidR="00452BFD" w:rsidRDefault="00452BFD" w:rsidP="00452BF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cs="Times New Roman"/>
              </w:rPr>
            </w:pPr>
          </w:p>
          <w:p w:rsidR="00452BFD" w:rsidRPr="00BE7BD5" w:rsidRDefault="00452BFD" w:rsidP="00452BF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cs="Times New Roman"/>
              </w:rPr>
            </w:pPr>
          </w:p>
        </w:tc>
      </w:tr>
      <w:tr w:rsidR="00452BF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99"/>
            <w:vAlign w:val="center"/>
          </w:tcPr>
          <w:p w:rsidR="00452BFD" w:rsidRDefault="00452BFD" w:rsidP="00FA39A4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添付資料</w:t>
            </w:r>
          </w:p>
          <w:p w:rsidR="006F1805" w:rsidRDefault="006F1805" w:rsidP="00FA39A4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※は必須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99"/>
            <w:vAlign w:val="center"/>
          </w:tcPr>
          <w:p w:rsidR="00452BFD" w:rsidRDefault="006F1805" w:rsidP="00FA39A4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※</w:t>
            </w:r>
            <w:r w:rsidR="00452BFD">
              <w:rPr>
                <w:rFonts w:hint="eastAsia"/>
              </w:rPr>
              <w:t>写真（カラー）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2BFD" w:rsidRDefault="00452BFD" w:rsidP="00FA39A4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           </w:t>
            </w:r>
            <w:r>
              <w:rPr>
                <w:rFonts w:hint="eastAsia"/>
              </w:rPr>
              <w:t>葉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99"/>
            <w:vAlign w:val="center"/>
          </w:tcPr>
          <w:p w:rsidR="00452BFD" w:rsidRDefault="00452BFD" w:rsidP="00FA39A4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家族の温かい状況がわかるもの</w:t>
            </w:r>
          </w:p>
        </w:tc>
      </w:tr>
      <w:tr w:rsidR="00452BF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99"/>
          </w:tcPr>
          <w:p w:rsidR="00452BFD" w:rsidRDefault="00452BFD" w:rsidP="00452BFD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99"/>
            <w:vAlign w:val="center"/>
          </w:tcPr>
          <w:p w:rsidR="00452BFD" w:rsidRDefault="00452BFD" w:rsidP="00FA39A4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新聞等切抜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新聞等切抜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2BFD" w:rsidRDefault="00452BFD" w:rsidP="00FA39A4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           </w:t>
            </w:r>
            <w:r>
              <w:rPr>
                <w:rFonts w:hint="eastAsia"/>
              </w:rPr>
              <w:t>葉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99"/>
            <w:vAlign w:val="center"/>
          </w:tcPr>
          <w:p w:rsidR="00FA39A4" w:rsidRDefault="00452BFD" w:rsidP="00276E3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cs="Times New Roman"/>
              </w:rPr>
            </w:pPr>
            <w:r>
              <w:rPr>
                <w:rFonts w:hint="eastAsia"/>
              </w:rPr>
              <w:t>過去に家族が新聞、広報誌等に掲載された</w:t>
            </w:r>
          </w:p>
          <w:p w:rsidR="00452BFD" w:rsidRDefault="00452BFD" w:rsidP="00276E3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ことがあれば</w:t>
            </w:r>
          </w:p>
        </w:tc>
      </w:tr>
      <w:tr w:rsidR="00452BFD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0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99"/>
          </w:tcPr>
          <w:p w:rsidR="00452BFD" w:rsidRDefault="00452BFD" w:rsidP="00452BFD">
            <w:pPr>
              <w:overflowPunct/>
              <w:autoSpaceDE w:val="0"/>
              <w:autoSpaceDN w:val="0"/>
              <w:jc w:val="left"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99"/>
            <w:vAlign w:val="center"/>
          </w:tcPr>
          <w:p w:rsidR="00452BFD" w:rsidRDefault="00452BFD" w:rsidP="00FA39A4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その他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その他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52BFD" w:rsidRDefault="00452BFD" w:rsidP="00FA39A4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righ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           </w:t>
            </w:r>
            <w:r>
              <w:rPr>
                <w:rFonts w:hint="eastAsia"/>
              </w:rPr>
              <w:t>点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99"/>
            <w:vAlign w:val="center"/>
          </w:tcPr>
          <w:p w:rsidR="00452BFD" w:rsidRDefault="00452BFD" w:rsidP="00FA39A4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子育て状況の参考となるもの</w:t>
            </w:r>
          </w:p>
        </w:tc>
      </w:tr>
      <w:tr w:rsidR="00452BFD">
        <w:tblPrEx>
          <w:tblCellMar>
            <w:top w:w="0" w:type="dxa"/>
            <w:bottom w:w="0" w:type="dxa"/>
          </w:tblCellMar>
        </w:tblPrEx>
        <w:trPr>
          <w:trHeight w:val="2814"/>
        </w:trPr>
        <w:tc>
          <w:tcPr>
            <w:tcW w:w="926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52BFD" w:rsidRDefault="00E07E1F" w:rsidP="00452BF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</w:rPr>
            </w:pPr>
            <w:r>
              <w:rPr>
                <w:rFonts w:hint="eastAsia"/>
              </w:rPr>
              <w:t xml:space="preserve">　長崎県にぎやか家族大賞</w:t>
            </w:r>
            <w:r w:rsidR="00B44242">
              <w:rPr>
                <w:rFonts w:hint="eastAsia"/>
              </w:rPr>
              <w:t>に</w:t>
            </w:r>
            <w:r w:rsidR="00452BFD">
              <w:rPr>
                <w:rFonts w:hint="eastAsia"/>
              </w:rPr>
              <w:t>上記のとおり応募します。</w:t>
            </w:r>
          </w:p>
          <w:p w:rsidR="00452BFD" w:rsidRDefault="00452BFD" w:rsidP="00452BF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平成　　年　　月　　日</w:t>
            </w:r>
          </w:p>
          <w:p w:rsidR="00452BFD" w:rsidRDefault="00452BFD" w:rsidP="00452BF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</w:rPr>
            </w:pPr>
          </w:p>
          <w:p w:rsidR="00452BFD" w:rsidRDefault="00452BFD" w:rsidP="00452BF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cs="Times New Roman"/>
              </w:rPr>
            </w:pPr>
            <w:r>
              <w:t xml:space="preserve">                              </w:t>
            </w:r>
            <w:r>
              <w:rPr>
                <w:rFonts w:hint="eastAsia"/>
              </w:rPr>
              <w:t>応募者　　　　　　　　　　　　　　　　　　　　印</w:t>
            </w:r>
          </w:p>
          <w:p w:rsidR="00FA39A4" w:rsidRPr="00FA39A4" w:rsidRDefault="00FA39A4" w:rsidP="00452BF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cs="Times New Roman"/>
              </w:rPr>
            </w:pPr>
          </w:p>
          <w:p w:rsidR="00452BFD" w:rsidRPr="00BE7BD5" w:rsidRDefault="00452BFD" w:rsidP="00452BF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</w:rPr>
            </w:pPr>
            <w:r>
              <w:t xml:space="preserve">    </w:t>
            </w:r>
            <w:r w:rsidR="00E07E1F">
              <w:rPr>
                <w:rFonts w:hint="eastAsia"/>
              </w:rPr>
              <w:t>長崎県知事</w:t>
            </w:r>
            <w:r w:rsidR="00B44242">
              <w:rPr>
                <w:rFonts w:hint="eastAsia"/>
              </w:rPr>
              <w:t xml:space="preserve">　中村 法道　　様</w:t>
            </w:r>
          </w:p>
        </w:tc>
      </w:tr>
      <w:tr w:rsidR="00452BFD">
        <w:tblPrEx>
          <w:tblCellMar>
            <w:top w:w="0" w:type="dxa"/>
            <w:bottom w:w="0" w:type="dxa"/>
          </w:tblCellMar>
        </w:tblPrEx>
        <w:trPr>
          <w:trHeight w:val="2833"/>
        </w:trPr>
        <w:tc>
          <w:tcPr>
            <w:tcW w:w="9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BFD" w:rsidRDefault="00E07E1F" w:rsidP="00452BF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</w:rPr>
            </w:pPr>
            <w:r>
              <w:rPr>
                <w:rFonts w:hint="eastAsia"/>
              </w:rPr>
              <w:t xml:space="preserve">　長崎県にぎやか家族大賞の</w:t>
            </w:r>
            <w:r w:rsidR="00452BFD">
              <w:rPr>
                <w:rFonts w:hint="eastAsia"/>
              </w:rPr>
              <w:t>候補者を上記のとおり推薦します。</w:t>
            </w:r>
          </w:p>
          <w:p w:rsidR="00452BFD" w:rsidRDefault="00452BFD" w:rsidP="00452BF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平成　　年　　月　　日</w:t>
            </w:r>
          </w:p>
          <w:p w:rsidR="00452BFD" w:rsidRDefault="00452BFD" w:rsidP="00452BF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</w:rPr>
            </w:pPr>
          </w:p>
          <w:p w:rsidR="00452BFD" w:rsidRDefault="00452BFD" w:rsidP="00452BF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</w:rPr>
            </w:pPr>
            <w:r>
              <w:t xml:space="preserve">                              </w:t>
            </w:r>
            <w:r>
              <w:rPr>
                <w:rFonts w:hint="eastAsia"/>
              </w:rPr>
              <w:t>推薦者　　　　　　　　　　　　　　　　　　　　印</w:t>
            </w:r>
          </w:p>
          <w:p w:rsidR="00FA39A4" w:rsidRDefault="00FA39A4" w:rsidP="00452BF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cs="Times New Roman"/>
              </w:rPr>
            </w:pPr>
          </w:p>
          <w:p w:rsidR="00452BFD" w:rsidRDefault="00452BFD" w:rsidP="00452BFD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 w:rsidR="00E07E1F">
              <w:rPr>
                <w:rFonts w:hint="eastAsia"/>
              </w:rPr>
              <w:t>長崎県知事</w:t>
            </w:r>
            <w:r w:rsidR="00B44242">
              <w:rPr>
                <w:rFonts w:hint="eastAsia"/>
              </w:rPr>
              <w:t xml:space="preserve">　中村 </w:t>
            </w:r>
            <w:r w:rsidR="002B4BB0">
              <w:rPr>
                <w:rFonts w:hint="eastAsia"/>
              </w:rPr>
              <w:t>法道</w:t>
            </w:r>
            <w:r>
              <w:rPr>
                <w:rFonts w:hint="eastAsia"/>
              </w:rPr>
              <w:t xml:space="preserve">　　様</w:t>
            </w:r>
          </w:p>
        </w:tc>
      </w:tr>
    </w:tbl>
    <w:p w:rsidR="00BE7BD5" w:rsidRDefault="00BE7BD5">
      <w:pPr>
        <w:rPr>
          <w:rFonts w:hAnsi="Century" w:cs="Times New Roman"/>
        </w:rPr>
      </w:pPr>
      <w:r>
        <w:t xml:space="preserve">                                                                                                                                                                  </w:t>
      </w:r>
    </w:p>
    <w:tbl>
      <w:tblPr>
        <w:tblW w:w="921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217"/>
        <w:gridCol w:w="7997"/>
      </w:tblGrid>
      <w:tr w:rsidR="00BE7BD5">
        <w:tblPrEx>
          <w:tblCellMar>
            <w:top w:w="0" w:type="dxa"/>
            <w:bottom w:w="0" w:type="dxa"/>
          </w:tblCellMar>
        </w:tblPrEx>
        <w:trPr>
          <w:trHeight w:val="2034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BE7BD5" w:rsidRDefault="00BE7BD5" w:rsidP="00276E3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hAnsi="Century" w:cs="Times New Roman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本調書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本調書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  <w:p w:rsidR="00BE7BD5" w:rsidRDefault="00BE7BD5" w:rsidP="00276E3E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作成者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>)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作成者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BD5" w:rsidRDefault="00BE7BD5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</w:rPr>
            </w:pPr>
          </w:p>
          <w:p w:rsidR="00BE7BD5" w:rsidRDefault="00BE7BD5" w:rsidP="00FA39A4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ind w:firstLineChars="100" w:firstLine="220"/>
              <w:jc w:val="left"/>
              <w:rPr>
                <w:rFonts w:hAnsi="Century" w:cs="Times New Roman"/>
              </w:rPr>
            </w:pPr>
            <w:r>
              <w:rPr>
                <w:rFonts w:hint="eastAsia"/>
              </w:rPr>
              <w:t>所属</w:t>
            </w:r>
          </w:p>
          <w:p w:rsidR="00BE7BD5" w:rsidRDefault="00BE7BD5" w:rsidP="00FA39A4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ind w:firstLineChars="100" w:firstLine="220"/>
              <w:jc w:val="left"/>
              <w:rPr>
                <w:rFonts w:hAnsi="Century" w:cs="Times New Roman"/>
              </w:rPr>
            </w:pPr>
            <w:r>
              <w:rPr>
                <w:rFonts w:hint="eastAsia"/>
              </w:rPr>
              <w:t>職</w:t>
            </w:r>
            <w:r w:rsidR="00FA39A4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　　　　　　　　　　　氏名</w:t>
            </w:r>
          </w:p>
          <w:p w:rsidR="00BE7BD5" w:rsidRDefault="00BE7BD5">
            <w:pPr>
              <w:suppressAutoHyphens/>
              <w:kinsoku w:val="0"/>
              <w:wordWrap w:val="0"/>
              <w:autoSpaceDE w:val="0"/>
              <w:autoSpaceDN w:val="0"/>
              <w:spacing w:line="224" w:lineRule="atLeast"/>
              <w:jc w:val="left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（ＴＥＬ　　　　　　　　　　　　内線　　　　）</w:t>
            </w:r>
          </w:p>
        </w:tc>
      </w:tr>
    </w:tbl>
    <w:p w:rsidR="00931FE1" w:rsidRDefault="00931FE1" w:rsidP="005E1702">
      <w:pPr>
        <w:spacing w:line="320" w:lineRule="exact"/>
        <w:ind w:leftChars="100" w:left="563" w:hangingChars="156" w:hanging="343"/>
        <w:rPr>
          <w:rFonts w:hint="eastAsia"/>
        </w:rPr>
      </w:pPr>
      <w:r>
        <w:rPr>
          <w:rFonts w:hint="eastAsia"/>
        </w:rPr>
        <w:t>※　基準年数・年齢は、</w:t>
      </w:r>
      <w:r w:rsidR="005E1702">
        <w:rPr>
          <w:rFonts w:hint="eastAsia"/>
        </w:rPr>
        <w:t>平成３０</w:t>
      </w:r>
      <w:r w:rsidR="00D47540">
        <w:rPr>
          <w:rFonts w:hint="eastAsia"/>
        </w:rPr>
        <w:t>年</w:t>
      </w:r>
      <w:r w:rsidR="00601894">
        <w:rPr>
          <w:rFonts w:hint="eastAsia"/>
        </w:rPr>
        <w:t>４</w:t>
      </w:r>
      <w:r>
        <w:rPr>
          <w:rFonts w:hint="eastAsia"/>
        </w:rPr>
        <w:t>月１日現在で計算してください。</w:t>
      </w:r>
      <w:r w:rsidR="00C64295">
        <w:rPr>
          <w:rFonts w:hint="eastAsia"/>
        </w:rPr>
        <w:t>４月１日現在１８歳以下（平成１１</w:t>
      </w:r>
      <w:r w:rsidR="0093354E">
        <w:rPr>
          <w:rFonts w:hint="eastAsia"/>
        </w:rPr>
        <w:t>年４月２日以降生まれ）のお子様５人以上のご家族</w:t>
      </w:r>
      <w:r w:rsidR="005E1702">
        <w:rPr>
          <w:rFonts w:hint="eastAsia"/>
        </w:rPr>
        <w:t>が対象です。</w:t>
      </w:r>
    </w:p>
    <w:p w:rsidR="00FA39A4" w:rsidRDefault="00BE7BD5" w:rsidP="005E1702">
      <w:pPr>
        <w:spacing w:line="320" w:lineRule="exact"/>
        <w:ind w:leftChars="100" w:left="563" w:hangingChars="156" w:hanging="343"/>
        <w:rPr>
          <w:rFonts w:cs="Times New Roman"/>
        </w:rPr>
      </w:pPr>
      <w:r>
        <w:rPr>
          <w:rFonts w:hint="eastAsia"/>
        </w:rPr>
        <w:t>※</w:t>
      </w:r>
      <w:r w:rsidR="00FA39A4">
        <w:rPr>
          <w:rFonts w:hint="eastAsia"/>
        </w:rPr>
        <w:t xml:space="preserve">　</w:t>
      </w:r>
      <w:r>
        <w:rPr>
          <w:rFonts w:hint="eastAsia"/>
        </w:rPr>
        <w:t>表彰</w:t>
      </w:r>
      <w:r w:rsidR="00FA39A4">
        <w:rPr>
          <w:rFonts w:hint="eastAsia"/>
        </w:rPr>
        <w:t>が決定された場合、お名前、子育て状況等を、県のホームページなどで</w:t>
      </w:r>
      <w:r>
        <w:rPr>
          <w:rFonts w:hint="eastAsia"/>
        </w:rPr>
        <w:t>公表いた</w:t>
      </w:r>
    </w:p>
    <w:p w:rsidR="00BE7BD5" w:rsidRDefault="00BE7BD5" w:rsidP="005E1702">
      <w:pPr>
        <w:spacing w:line="320" w:lineRule="exact"/>
        <w:ind w:leftChars="200" w:left="561" w:hangingChars="55" w:hanging="121"/>
        <w:rPr>
          <w:rFonts w:hAnsi="Century" w:cs="Times New Roman"/>
        </w:rPr>
      </w:pPr>
      <w:r>
        <w:rPr>
          <w:rFonts w:hint="eastAsia"/>
        </w:rPr>
        <w:t>しますのでご了承願います。</w:t>
      </w:r>
    </w:p>
    <w:sectPr w:rsidR="00BE7BD5" w:rsidSect="00494131">
      <w:headerReference w:type="default" r:id="rId6"/>
      <w:footerReference w:type="default" r:id="rId7"/>
      <w:type w:val="continuous"/>
      <w:pgSz w:w="11906" w:h="16838"/>
      <w:pgMar w:top="1134" w:right="1134" w:bottom="567" w:left="1418" w:header="720" w:footer="720" w:gutter="0"/>
      <w:pgNumType w:start="1"/>
      <w:cols w:space="720"/>
      <w:noEndnote/>
      <w:docGrid w:type="linesAndChars" w:linePitch="2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1AF" w:rsidRDefault="009C51AF">
      <w:r>
        <w:separator/>
      </w:r>
    </w:p>
  </w:endnote>
  <w:endnote w:type="continuationSeparator" w:id="0">
    <w:p w:rsidR="009C51AF" w:rsidRDefault="009C5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游ゴシック Light"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BD5" w:rsidRDefault="00BE7BD5">
    <w:pPr>
      <w:framePr w:wrap="auto" w:vAnchor="text" w:hAnchor="margin" w:xAlign="center" w:y="1"/>
      <w:jc w:val="center"/>
      <w:rPr>
        <w:rFonts w:hAnsi="Century" w:cs="Times New Roman"/>
        <w:spacing w:val="6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1AF" w:rsidRDefault="009C51AF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C51AF" w:rsidRDefault="009C51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BD5" w:rsidRDefault="00BE7BD5">
    <w:pPr>
      <w:overflowPunct/>
      <w:autoSpaceDE w:val="0"/>
      <w:autoSpaceDN w:val="0"/>
      <w:jc w:val="left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oNotTrackMoves/>
  <w:defaultTabStop w:val="720"/>
  <w:hyphenationZone w:val="0"/>
  <w:doNotHyphenateCaps/>
  <w:drawingGridHorizontalSpacing w:val="0"/>
  <w:drawingGridVerticalSpacing w:val="2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7BD5"/>
    <w:rsid w:val="00122E34"/>
    <w:rsid w:val="00136C2D"/>
    <w:rsid w:val="00276E3E"/>
    <w:rsid w:val="00284250"/>
    <w:rsid w:val="002B4BB0"/>
    <w:rsid w:val="002E75F3"/>
    <w:rsid w:val="003200C2"/>
    <w:rsid w:val="0037238F"/>
    <w:rsid w:val="0039530B"/>
    <w:rsid w:val="003D489A"/>
    <w:rsid w:val="0040362F"/>
    <w:rsid w:val="0042387E"/>
    <w:rsid w:val="00452BFD"/>
    <w:rsid w:val="00494131"/>
    <w:rsid w:val="00530D9D"/>
    <w:rsid w:val="005E1702"/>
    <w:rsid w:val="005E7DC4"/>
    <w:rsid w:val="00601894"/>
    <w:rsid w:val="00631048"/>
    <w:rsid w:val="0069782D"/>
    <w:rsid w:val="006C5477"/>
    <w:rsid w:val="006F1805"/>
    <w:rsid w:val="007032DF"/>
    <w:rsid w:val="0070744B"/>
    <w:rsid w:val="00740CD8"/>
    <w:rsid w:val="007A0FCD"/>
    <w:rsid w:val="0084572F"/>
    <w:rsid w:val="00895B53"/>
    <w:rsid w:val="008C59E4"/>
    <w:rsid w:val="0091149F"/>
    <w:rsid w:val="00931FE1"/>
    <w:rsid w:val="0093354E"/>
    <w:rsid w:val="009476D5"/>
    <w:rsid w:val="009B4EF3"/>
    <w:rsid w:val="009C51AF"/>
    <w:rsid w:val="009D6BDC"/>
    <w:rsid w:val="009E7746"/>
    <w:rsid w:val="00A12CF3"/>
    <w:rsid w:val="00AA644F"/>
    <w:rsid w:val="00B44242"/>
    <w:rsid w:val="00BE3479"/>
    <w:rsid w:val="00BE7BD5"/>
    <w:rsid w:val="00C50326"/>
    <w:rsid w:val="00C64295"/>
    <w:rsid w:val="00D47540"/>
    <w:rsid w:val="00E0487D"/>
    <w:rsid w:val="00E07E1F"/>
    <w:rsid w:val="00EA5A8F"/>
    <w:rsid w:val="00ED27FE"/>
    <w:rsid w:val="00EE122B"/>
    <w:rsid w:val="00EE234A"/>
    <w:rsid w:val="00F05849"/>
    <w:rsid w:val="00F53D03"/>
    <w:rsid w:val="00FA39A4"/>
    <w:rsid w:val="00FD3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E347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E347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601894"/>
    <w:rPr>
      <w:rFonts w:ascii="游ゴシック Light" w:eastAsia="游ゴシック Light" w:hAnsi="游ゴシック Light" w:cs="Times New Roman"/>
      <w:sz w:val="18"/>
      <w:szCs w:val="18"/>
      <w:lang/>
    </w:rPr>
  </w:style>
  <w:style w:type="character" w:customStyle="1" w:styleId="a6">
    <w:name w:val="吹き出し (文字)"/>
    <w:link w:val="a5"/>
    <w:uiPriority w:val="99"/>
    <w:semiHidden/>
    <w:rsid w:val="00601894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ながさき子育て支援表彰候補者推薦（自薦）調書</vt:lpstr>
      <vt:lpstr>ながさき子育て支援表彰候補者推薦（自薦）調書</vt:lpstr>
    </vt:vector>
  </TitlesOfParts>
  <Company>FJ-USER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ながさき子育て支援表彰候補者推薦（自薦）調書</dc:title>
  <dc:creator>長崎県</dc:creator>
  <cp:lastModifiedBy>おとん</cp:lastModifiedBy>
  <cp:revision>2</cp:revision>
  <cp:lastPrinted>2018-02-20T06:27:00Z</cp:lastPrinted>
  <dcterms:created xsi:type="dcterms:W3CDTF">2018-03-09T06:26:00Z</dcterms:created>
  <dcterms:modified xsi:type="dcterms:W3CDTF">2018-03-09T06:26:00Z</dcterms:modified>
</cp:coreProperties>
</file>